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572B" w14:textId="7D512B51" w:rsidR="00A01FDE" w:rsidRDefault="0085004F">
      <w:r>
        <w:t xml:space="preserve">Testing </w:t>
      </w:r>
      <w:r w:rsidR="007E07D1">
        <w:t>Agenda</w:t>
      </w:r>
    </w:p>
    <w:sectPr w:rsidR="00A0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F"/>
    <w:rsid w:val="000C5FD9"/>
    <w:rsid w:val="007E07D1"/>
    <w:rsid w:val="0085004F"/>
    <w:rsid w:val="00A01FDE"/>
    <w:rsid w:val="00AB3249"/>
    <w:rsid w:val="00E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F6D2"/>
  <w15:chartTrackingRefBased/>
  <w15:docId w15:val="{075AB3EF-A90A-4398-A4C2-13853974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FD86D631C8642892301EEC73EC81F" ma:contentTypeVersion="14" ma:contentTypeDescription="Create a new document." ma:contentTypeScope="" ma:versionID="5ff5e14ad683fae59a3ed10a4cddb267">
  <xsd:schema xmlns:xsd="http://www.w3.org/2001/XMLSchema" xmlns:xs="http://www.w3.org/2001/XMLSchema" xmlns:p="http://schemas.microsoft.com/office/2006/metadata/properties" xmlns:ns3="6c0b375a-8d24-4435-bc8c-05f03c418904" xmlns:ns4="9c0da010-36c2-4422-8928-72faeb211e62" targetNamespace="http://schemas.microsoft.com/office/2006/metadata/properties" ma:root="true" ma:fieldsID="db0122ec4f72fc03d7e22de806c9e59f" ns3:_="" ns4:_="">
    <xsd:import namespace="6c0b375a-8d24-4435-bc8c-05f03c418904"/>
    <xsd:import namespace="9c0da010-36c2-4422-8928-72faeb211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b375a-8d24-4435-bc8c-05f03c418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da010-36c2-4422-8928-72faeb211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b375a-8d24-4435-bc8c-05f03c418904" xsi:nil="true"/>
  </documentManagement>
</p:properties>
</file>

<file path=customXml/itemProps1.xml><?xml version="1.0" encoding="utf-8"?>
<ds:datastoreItem xmlns:ds="http://schemas.openxmlformats.org/officeDocument/2006/customXml" ds:itemID="{9ED1EAAB-5A31-4D9D-B3F4-E7D1F093E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b375a-8d24-4435-bc8c-05f03c418904"/>
    <ds:schemaRef ds:uri="9c0da010-36c2-4422-8928-72faeb211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CC055-30A6-4059-BFF8-CDE3219B9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2006E-212D-452C-8222-95B276A7E9E9}">
  <ds:schemaRefs>
    <ds:schemaRef ds:uri="http://schemas.microsoft.com/office/2006/metadata/properties"/>
    <ds:schemaRef ds:uri="http://schemas.microsoft.com/office/infopath/2007/PartnerControls"/>
    <ds:schemaRef ds:uri="6c0b375a-8d24-4435-bc8c-05f03c418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Bruzza</dc:creator>
  <cp:keywords/>
  <dc:description/>
  <cp:lastModifiedBy>Matias Bruzza</cp:lastModifiedBy>
  <cp:revision>3</cp:revision>
  <dcterms:created xsi:type="dcterms:W3CDTF">2023-02-01T20:53:00Z</dcterms:created>
  <dcterms:modified xsi:type="dcterms:W3CDTF">2023-02-01T20:53:00Z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0x010100E00FD86D631C8642892301EEC73EC81F</vt:lpwstr>
  </property>
</Properties>
</file>