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3527" w14:textId="3982F315" w:rsidR="00D90474" w:rsidRPr="00D90474" w:rsidRDefault="00D90474">
      <w:pPr>
        <w:rPr>
          <w:rFonts w:ascii="Times New Roman" w:hAnsi="Times New Roman"/>
        </w:rPr>
      </w:pPr>
      <w:r w:rsidRPr="00D90474">
        <w:rPr>
          <w:rFonts w:ascii="Times New Roman" w:hAnsi="Times New Roman"/>
        </w:rPr>
        <w:t xml:space="preserve">Let’s keep pretending that there </w:t>
      </w:r>
      <w:proofErr w:type="gramStart"/>
      <w:r w:rsidRPr="00D90474">
        <w:rPr>
          <w:rFonts w:ascii="Times New Roman" w:hAnsi="Times New Roman"/>
        </w:rPr>
        <w:t>are</w:t>
      </w:r>
      <w:proofErr w:type="gramEnd"/>
      <w:r>
        <w:rPr>
          <w:rFonts w:ascii="Times New Roman" w:hAnsi="Times New Roman"/>
        </w:rPr>
        <w:t xml:space="preserve"> some information here :D</w:t>
      </w:r>
    </w:p>
    <w:sectPr w:rsidR="00D90474" w:rsidRPr="00D9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74"/>
    <w:rsid w:val="00587210"/>
    <w:rsid w:val="00D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8BE6"/>
  <w15:chartTrackingRefBased/>
  <w15:docId w15:val="{3896938C-AF43-43A4-A16E-FC53F27E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Bonilla Zúñiga</dc:creator>
  <cp:keywords/>
  <dc:description/>
  <cp:lastModifiedBy>Gabriel Bonilla Zúñiga</cp:lastModifiedBy>
  <cp:revision>1</cp:revision>
  <dcterms:created xsi:type="dcterms:W3CDTF">2024-12-30T22:05:00Z</dcterms:created>
  <dcterms:modified xsi:type="dcterms:W3CDTF">2024-12-30T22:28:00Z</dcterms:modified>
</cp:coreProperties>
</file>