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21D3" w14:textId="72D8B9A0" w:rsidR="00350D14" w:rsidRDefault="00DE76E1">
      <w:r w:rsidRPr="00DE76E1">
        <w:fldChar w:fldCharType="begin"/>
      </w:r>
      <w:r w:rsidRPr="00DE76E1">
        <w:instrText>HYPERLINK "https://en.wikipedia.org/wiki/Michael_Jordan"</w:instrText>
      </w:r>
      <w:r w:rsidRPr="00DE76E1">
        <w:fldChar w:fldCharType="separate"/>
      </w:r>
      <w:r w:rsidRPr="00DE76E1">
        <w:rPr>
          <w:rStyle w:val="Hyperlink"/>
        </w:rPr>
        <w:t>Michael Jordan - Wikipedia</w:t>
      </w:r>
      <w:r w:rsidRPr="00DE76E1">
        <w:fldChar w:fldCharType="end"/>
      </w:r>
    </w:p>
    <w:p w14:paraId="44C99E58" w14:textId="588FC857" w:rsidR="00DE76E1" w:rsidRDefault="00DE76E1">
      <w:r>
        <w:t xml:space="preserve">More information of the greatest of all time </w:t>
      </w:r>
      <w:proofErr w:type="gramStart"/>
      <w:r>
        <w:t>In</w:t>
      </w:r>
      <w:proofErr w:type="gramEnd"/>
      <w:r>
        <w:t xml:space="preserve"> basketball access this link</w:t>
      </w:r>
    </w:p>
    <w:p w14:paraId="324AAB85" w14:textId="77777777" w:rsidR="00DE76E1" w:rsidRDefault="00DE76E1"/>
    <w:p w14:paraId="02AADC51" w14:textId="425CDAD4" w:rsidR="00DE76E1" w:rsidRDefault="00DE76E1">
      <w:r>
        <w:rPr>
          <w:noProof/>
        </w:rPr>
        <w:drawing>
          <wp:inline distT="0" distB="0" distL="0" distR="0" wp14:anchorId="7F43DA84" wp14:editId="7F2593CA">
            <wp:extent cx="3963303" cy="3963303"/>
            <wp:effectExtent l="0" t="0" r="0" b="0"/>
            <wp:docPr id="1449990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90214" name="Picture 14499902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303" cy="396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3619E9A" wp14:editId="1C019909">
                <wp:extent cx="304800" cy="304800"/>
                <wp:effectExtent l="0" t="0" r="0" b="0"/>
                <wp:docPr id="1983249916" name="Rectangle 1" descr="Michael Jordan, Basketball Player, Stats, Height, Age | Proball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5ED59" id="Rectangle 1" o:spid="_x0000_s1026" alt="Michael Jordan, Basketball Player, Stats, Height, Age | Proballe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E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E1"/>
    <w:rsid w:val="00350D14"/>
    <w:rsid w:val="009D3774"/>
    <w:rsid w:val="00DE76E1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AD90"/>
  <w15:chartTrackingRefBased/>
  <w15:docId w15:val="{3FE77184-4196-4ECF-92C8-B2C1B601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6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Schmidt Sarquis</dc:creator>
  <cp:keywords/>
  <dc:description/>
  <cp:lastModifiedBy>Peter Schmidt Sarquis</cp:lastModifiedBy>
  <cp:revision>1</cp:revision>
  <dcterms:created xsi:type="dcterms:W3CDTF">2025-02-10T21:31:00Z</dcterms:created>
  <dcterms:modified xsi:type="dcterms:W3CDTF">2025-02-10T21:35:00Z</dcterms:modified>
</cp:coreProperties>
</file>